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096" w:rsidRDefault="00621096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B51E5" w:rsidRDefault="00621096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A66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240188" wp14:editId="655B8211">
                <wp:simplePos x="0" y="0"/>
                <wp:positionH relativeFrom="column">
                  <wp:posOffset>8865966</wp:posOffset>
                </wp:positionH>
                <wp:positionV relativeFrom="paragraph">
                  <wp:posOffset>69167</wp:posOffset>
                </wp:positionV>
                <wp:extent cx="1042670" cy="313690"/>
                <wp:effectExtent l="0" t="0" r="2413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67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28B" w:rsidRPr="007A66F4" w:rsidRDefault="004D428B" w:rsidP="007A66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98.1pt;margin-top:5.45pt;width:82.1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">
                <v:textbox>
                  <w:txbxContent>
                    <w:p w:rsidR="004D428B" w:rsidRPr="007A66F4" w:rsidRDefault="004D428B" w:rsidP="007A66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8B51E5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103558" w:rsidRDefault="00E12491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ที่นำมาจากแผนพัฒนาหมู่บ้าน</w:t>
      </w:r>
    </w:p>
    <w:p w:rsidR="008B51E5" w:rsidRDefault="00103558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</w:t>
      </w:r>
      <w:r w:rsidR="006131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 xml:space="preserve">พ.ศ. 2566 </w:t>
      </w:r>
      <w:r w:rsidR="00F91F5A">
        <w:rPr>
          <w:rFonts w:ascii="TH SarabunIT๙" w:hAnsi="TH SarabunIT๙" w:cs="TH SarabunIT๙"/>
          <w:sz w:val="32"/>
          <w:szCs w:val="32"/>
          <w:cs/>
        </w:rPr>
        <w:t>–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 xml:space="preserve"> 2570</w:t>
      </w:r>
    </w:p>
    <w:p w:rsidR="00F91F5A" w:rsidRDefault="00F91F5A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606B60" w:rsidRDefault="00606B60" w:rsidP="00606B6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ก.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1 ด้านความมั่นคง</w:t>
      </w:r>
    </w:p>
    <w:p w:rsidR="00606B60" w:rsidRDefault="00606B60" w:rsidP="00606B6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90EF1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2 ไทยเป็นจุดหมายของการท่องเที่ยวที่เน้นคุณภาพและความยั่งยืน</w:t>
      </w:r>
    </w:p>
    <w:p w:rsidR="00606B60" w:rsidRPr="00590EF1" w:rsidRDefault="00606B60" w:rsidP="00606B6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3 สร้างหลักประกันว่าคนมีชีวิตที่มีสุขภาพดีและส่งเสริม</w:t>
      </w:r>
      <w:proofErr w:type="spellStart"/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สวัสดิ</w:t>
      </w:r>
      <w:proofErr w:type="spellEnd"/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ภาพสำหรับทุกคนในทุกวัย</w:t>
      </w:r>
    </w:p>
    <w:p w:rsidR="00606B60" w:rsidRDefault="00606B60" w:rsidP="00606B6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การเสริมสร้างความมั่นคงและความปลอดภัยในชีวิตและทรัพย์สินอย่างมีส่วนร่วม</w:t>
      </w:r>
    </w:p>
    <w:p w:rsidR="00606B60" w:rsidRPr="00261B79" w:rsidRDefault="00606B60" w:rsidP="00606B6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 1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606B60" w:rsidRDefault="00606B60" w:rsidP="00606B6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1. ยุทธศาสตร์การพัฒนาด้านเศรษฐกิจสังคมและคุณภาพชีวิต</w:t>
      </w:r>
    </w:p>
    <w:p w:rsidR="00606B60" w:rsidRDefault="00606B60" w:rsidP="00606B6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:rsidR="00606B60" w:rsidRDefault="00606B60" w:rsidP="00606B6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2. แผนงานรักษาความสงบภายใน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1860"/>
        <w:gridCol w:w="1701"/>
        <w:gridCol w:w="2126"/>
        <w:gridCol w:w="1033"/>
        <w:gridCol w:w="1130"/>
        <w:gridCol w:w="956"/>
        <w:gridCol w:w="992"/>
        <w:gridCol w:w="1134"/>
        <w:gridCol w:w="1418"/>
        <w:gridCol w:w="1559"/>
        <w:gridCol w:w="1559"/>
      </w:tblGrid>
      <w:tr w:rsidR="00621096" w:rsidTr="00621096">
        <w:tc>
          <w:tcPr>
            <w:tcW w:w="408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621096" w:rsidRDefault="00621096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621096" w:rsidRPr="00613945" w:rsidRDefault="00621096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21096" w:rsidTr="00FB659E">
        <w:tc>
          <w:tcPr>
            <w:tcW w:w="408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0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0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56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1096" w:rsidTr="00FB659E">
        <w:tc>
          <w:tcPr>
            <w:tcW w:w="408" w:type="dxa"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621096" w:rsidRDefault="00621096" w:rsidP="00B13E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โครงการติดตั้งกล้องวงจรปิดภายในหมู่บ้าน</w:t>
            </w:r>
          </w:p>
          <w:p w:rsidR="00621096" w:rsidRDefault="00621096" w:rsidP="00785FD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</w:p>
        </w:tc>
        <w:tc>
          <w:tcPr>
            <w:tcW w:w="1701" w:type="dxa"/>
          </w:tcPr>
          <w:p w:rsidR="00621096" w:rsidRPr="006D66CA" w:rsidRDefault="00621096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126" w:type="dxa"/>
          </w:tcPr>
          <w:p w:rsidR="00621096" w:rsidRDefault="00621096" w:rsidP="00307AB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ติดตั้งกล้องวงจรปิดพร้อมอุปกรณ์</w:t>
            </w:r>
          </w:p>
          <w:p w:rsidR="00621096" w:rsidRPr="006D66CA" w:rsidRDefault="00621096" w:rsidP="00307AB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 ชุด</w:t>
            </w:r>
          </w:p>
          <w:p w:rsidR="00621096" w:rsidRPr="006D66CA" w:rsidRDefault="00621096" w:rsidP="00785F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3" w:type="dxa"/>
          </w:tcPr>
          <w:p w:rsidR="00621096" w:rsidRPr="006D66CA" w:rsidRDefault="00621096" w:rsidP="00785FD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0" w:type="dxa"/>
          </w:tcPr>
          <w:p w:rsidR="00621096" w:rsidRDefault="00621096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56" w:type="dxa"/>
          </w:tcPr>
          <w:p w:rsidR="00621096" w:rsidRDefault="00621096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21096" w:rsidRDefault="00621096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1096" w:rsidRDefault="00621096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1096" w:rsidRDefault="00621096" w:rsidP="00785FD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621096" w:rsidRPr="006D66CA" w:rsidRDefault="00621096" w:rsidP="00785FD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1096" w:rsidRPr="006D66CA" w:rsidRDefault="00621096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21096" w:rsidRPr="006D66CA" w:rsidRDefault="00621096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621096" w:rsidRPr="006D66CA" w:rsidRDefault="00621096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621096" w:rsidRPr="006D66CA" w:rsidRDefault="00621096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1096" w:rsidRDefault="00621096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B659E" w:rsidTr="00FB659E">
        <w:tc>
          <w:tcPr>
            <w:tcW w:w="6095" w:type="dxa"/>
            <w:gridSpan w:val="4"/>
          </w:tcPr>
          <w:p w:rsidR="00FB659E" w:rsidRPr="00EC1A5A" w:rsidRDefault="00FB659E" w:rsidP="00640F6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033" w:type="dxa"/>
          </w:tcPr>
          <w:p w:rsidR="00FB659E" w:rsidRPr="006D66CA" w:rsidRDefault="00FB659E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0" w:type="dxa"/>
          </w:tcPr>
          <w:p w:rsidR="00FB659E" w:rsidRDefault="00FB659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56" w:type="dxa"/>
          </w:tcPr>
          <w:p w:rsidR="00FB659E" w:rsidRDefault="00FB659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B659E" w:rsidRDefault="00FB659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B659E" w:rsidRDefault="00FB659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B659E" w:rsidRPr="00BB21AF" w:rsidRDefault="00FB659E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659E" w:rsidRPr="00BB21AF" w:rsidRDefault="00FB659E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659E" w:rsidRDefault="00FB659E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B3291" w:rsidRDefault="005B3291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E2F1A" w:rsidRDefault="008C369D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880098">
        <w:rPr>
          <w:rFonts w:ascii="TH SarabunIT๙" w:hAnsi="TH SarabunIT๙" w:cs="TH SarabunIT๙"/>
          <w:sz w:val="32"/>
          <w:szCs w:val="32"/>
        </w:rPr>
        <w:t>119</w:t>
      </w:r>
      <w:r w:rsidR="002725F7">
        <w:rPr>
          <w:rFonts w:ascii="TH SarabunIT๙" w:hAnsi="TH SarabunIT๙" w:cs="TH SarabunIT๙"/>
          <w:sz w:val="32"/>
          <w:szCs w:val="32"/>
        </w:rPr>
        <w:t>-</w:t>
      </w:r>
    </w:p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3C43" w:rsidRDefault="00EA3C43" w:rsidP="00EA3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ก.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B5C46">
        <w:rPr>
          <w:rFonts w:ascii="TH SarabunIT๙" w:eastAsia="Calibri" w:hAnsi="TH SarabunIT๙" w:cs="TH SarabunIT๙" w:hint="cs"/>
          <w:sz w:val="32"/>
          <w:szCs w:val="32"/>
          <w:cs/>
        </w:rPr>
        <w:t xml:space="preserve">3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B5C46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การพัฒนาและเสริมสร้างศักยภาพคน</w:t>
      </w:r>
    </w:p>
    <w:p w:rsidR="00EA3C43" w:rsidRPr="006B012B" w:rsidRDefault="00EA3C43" w:rsidP="00EA3C4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5C4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 </w:t>
      </w:r>
      <w:r w:rsidRPr="00DB5C46">
        <w:rPr>
          <w:rFonts w:ascii="TH SarabunIT๙" w:eastAsia="Calibri" w:hAnsi="TH SarabunIT๙" w:cs="TH SarabunIT๙" w:hint="cs"/>
          <w:sz w:val="32"/>
          <w:szCs w:val="32"/>
          <w:cs/>
        </w:rPr>
        <w:t>9 ไทยมีความยากจนข้ามรุ่นลดลงและมีความคุ้มครองทางสังคมที่เพียงพอเหมาะสม</w:t>
      </w:r>
    </w:p>
    <w:p w:rsidR="00EA3C43" w:rsidRPr="00590EF1" w:rsidRDefault="00EA3C43" w:rsidP="00EA3C4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proofErr w:type="gramStart"/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767BF0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</w:t>
      </w:r>
      <w:proofErr w:type="gramEnd"/>
      <w:r w:rsidRPr="00767BF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2 ยุติความหิวโหยบรรลุความมั่งคงทางอาหารและยกระดับโภชนาการและส่งเสริมการเกษตรอย่างยั่งยืน</w:t>
      </w:r>
    </w:p>
    <w:p w:rsidR="00EA3C43" w:rsidRDefault="00EA3C43" w:rsidP="00EA3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การเสริมสร้างความมั่นคงและความปลอดภัยในชีวิตและทรัพย์สินอย่างมีส่วนร่วม</w:t>
      </w:r>
    </w:p>
    <w:p w:rsidR="00EA3C43" w:rsidRDefault="00EA3C43" w:rsidP="00EA3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 1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EA3C43" w:rsidRPr="00261B79" w:rsidRDefault="00EA3C43" w:rsidP="00EA3C4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1. ยุทธศาสตร์การพัฒนาด้านเศรษฐกิจสังคมและคุณภาพชีวิต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</w:p>
    <w:p w:rsidR="00EA3C43" w:rsidRPr="00032FBD" w:rsidRDefault="00EA3C43" w:rsidP="00EA3C43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EA3C43" w:rsidRPr="00CC136B" w:rsidRDefault="00EA3C43" w:rsidP="00EA3C43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แผนงานสร้างความเข้มแข็งของชุมชน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1860"/>
        <w:gridCol w:w="1701"/>
        <w:gridCol w:w="2126"/>
        <w:gridCol w:w="1033"/>
        <w:gridCol w:w="1130"/>
        <w:gridCol w:w="814"/>
        <w:gridCol w:w="992"/>
        <w:gridCol w:w="1276"/>
        <w:gridCol w:w="1418"/>
        <w:gridCol w:w="1559"/>
        <w:gridCol w:w="1559"/>
      </w:tblGrid>
      <w:tr w:rsidR="00EA3C43" w:rsidTr="006A0D4E">
        <w:tc>
          <w:tcPr>
            <w:tcW w:w="408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EA3C43" w:rsidRDefault="00EA3C43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EA3C43" w:rsidRPr="00613945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A3C43" w:rsidTr="006A0D4E">
        <w:tc>
          <w:tcPr>
            <w:tcW w:w="408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0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0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14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5CB2" w:rsidTr="002B01AD">
        <w:tc>
          <w:tcPr>
            <w:tcW w:w="408" w:type="dxa"/>
          </w:tcPr>
          <w:p w:rsidR="00FE5CB2" w:rsidRDefault="002B01A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60" w:type="dxa"/>
          </w:tcPr>
          <w:p w:rsidR="00FE5CB2" w:rsidRDefault="00FE5CB2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</w:p>
          <w:p w:rsidR="00FE5CB2" w:rsidRPr="000E735E" w:rsidRDefault="00FE5CB2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โรงผลิตน้ำดื่มบ้านท่านางแนว ม. 2 </w:t>
            </w:r>
          </w:p>
        </w:tc>
        <w:tc>
          <w:tcPr>
            <w:tcW w:w="1701" w:type="dxa"/>
          </w:tcPr>
          <w:p w:rsidR="00FE5CB2" w:rsidRDefault="00FE5CB2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เพื่อสร้างโรงเรือน</w:t>
            </w:r>
          </w:p>
          <w:p w:rsidR="00FE5CB2" w:rsidRPr="00EC1A5A" w:rsidRDefault="00FE5CB2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น้ำดื่มชุมชน</w:t>
            </w:r>
          </w:p>
        </w:tc>
        <w:tc>
          <w:tcPr>
            <w:tcW w:w="2126" w:type="dxa"/>
          </w:tcPr>
          <w:p w:rsidR="00FE5CB2" w:rsidRDefault="00FE5CB2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ก่อสร้างระบบผลิตน้ำดื่มในชุมชน  จำนวน 1 ชุด 1 ระบบ </w:t>
            </w:r>
          </w:p>
          <w:p w:rsidR="00FE5CB2" w:rsidRPr="00EC1A5A" w:rsidRDefault="00FE5CB2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3" w:type="dxa"/>
          </w:tcPr>
          <w:p w:rsidR="00FE5CB2" w:rsidRPr="006F285B" w:rsidRDefault="00FE5CB2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0" w:type="dxa"/>
          </w:tcPr>
          <w:p w:rsidR="00FE5CB2" w:rsidRPr="00773B9A" w:rsidRDefault="00FE5CB2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</w:tc>
        <w:tc>
          <w:tcPr>
            <w:tcW w:w="814" w:type="dxa"/>
          </w:tcPr>
          <w:p w:rsidR="00FE5CB2" w:rsidRPr="006F285B" w:rsidRDefault="00FE5CB2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E5CB2" w:rsidRPr="006F285B" w:rsidRDefault="00FE5CB2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E5CB2" w:rsidRPr="00773B9A" w:rsidRDefault="00FE5CB2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5CB2" w:rsidRDefault="00FE5CB2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จำนวนประชาชน</w:t>
            </w:r>
          </w:p>
          <w:p w:rsidR="00FE5CB2" w:rsidRDefault="00FE5CB2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ที่ได้รับประโยชน์</w:t>
            </w:r>
          </w:p>
          <w:p w:rsidR="00FE5CB2" w:rsidRPr="00BB21AF" w:rsidRDefault="00FE5CB2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จากโรงน้ำดื่ม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5CB2" w:rsidRDefault="00FE5CB2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E5CB2" w:rsidRPr="00BB21AF" w:rsidRDefault="00FE5CB2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ในพื้นที่ได้บริโภคน้ำดื่มที่สะอาดถูกหลักอนามัย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5CB2" w:rsidRDefault="00FE5CB2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33B44" w:rsidTr="002B01AD">
        <w:tc>
          <w:tcPr>
            <w:tcW w:w="6095" w:type="dxa"/>
            <w:gridSpan w:val="4"/>
          </w:tcPr>
          <w:p w:rsidR="00333B44" w:rsidRPr="00EC1A5A" w:rsidRDefault="00333B44" w:rsidP="002B01A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033" w:type="dxa"/>
          </w:tcPr>
          <w:p w:rsidR="00333B44" w:rsidRPr="006F285B" w:rsidRDefault="00333B4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0" w:type="dxa"/>
          </w:tcPr>
          <w:p w:rsidR="00333B44" w:rsidRPr="00773B9A" w:rsidRDefault="00333B4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</w:tc>
        <w:tc>
          <w:tcPr>
            <w:tcW w:w="814" w:type="dxa"/>
          </w:tcPr>
          <w:p w:rsidR="00333B44" w:rsidRPr="006F285B" w:rsidRDefault="00333B4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33B44" w:rsidRPr="006F285B" w:rsidRDefault="00333B4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3B44" w:rsidRPr="00773B9A" w:rsidRDefault="00333B4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33B44" w:rsidRPr="00BB21AF" w:rsidRDefault="00333B4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B44" w:rsidRPr="00BB21AF" w:rsidRDefault="00333B4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B44" w:rsidRDefault="00333B44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52150" w:rsidRDefault="00252150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201D1" w:rsidRDefault="00880098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-120</w:t>
      </w:r>
      <w:r w:rsidR="00A6298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201D1" w:rsidRDefault="000201D1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A169E" w:rsidRDefault="00252150" w:rsidP="0025215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</w:p>
    <w:p w:rsidR="00556056" w:rsidRDefault="000A169E" w:rsidP="0025215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</w:t>
      </w:r>
    </w:p>
    <w:p w:rsidR="00252150" w:rsidRPr="00032FBD" w:rsidRDefault="00556056" w:rsidP="0025215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</w:t>
      </w:r>
      <w:r w:rsidR="000A169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</w:t>
      </w:r>
      <w:r w:rsidR="00252150"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 w:rsidR="0025215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252150"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252150" w:rsidRPr="00CC136B" w:rsidRDefault="00252150" w:rsidP="0025215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9.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1860"/>
        <w:gridCol w:w="1559"/>
        <w:gridCol w:w="2977"/>
        <w:gridCol w:w="1134"/>
        <w:gridCol w:w="992"/>
        <w:gridCol w:w="1134"/>
        <w:gridCol w:w="851"/>
        <w:gridCol w:w="850"/>
        <w:gridCol w:w="1418"/>
        <w:gridCol w:w="1559"/>
        <w:gridCol w:w="1134"/>
      </w:tblGrid>
      <w:tr w:rsidR="00106F52" w:rsidTr="004D4F45">
        <w:tc>
          <w:tcPr>
            <w:tcW w:w="408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:rsidR="00EA3C43" w:rsidRDefault="00EA3C43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EA3C43" w:rsidRPr="00613945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06F52" w:rsidTr="004D4F45">
        <w:tc>
          <w:tcPr>
            <w:tcW w:w="408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0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06F52" w:rsidTr="004D4F45">
        <w:tc>
          <w:tcPr>
            <w:tcW w:w="408" w:type="dxa"/>
          </w:tcPr>
          <w:p w:rsidR="000201D1" w:rsidRDefault="00ED30DF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60" w:type="dxa"/>
          </w:tcPr>
          <w:p w:rsidR="000201D1" w:rsidRPr="00DE245F" w:rsidRDefault="000201D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โครงการสร้างศาลาประชาคมบ้านหนอง</w:t>
            </w:r>
            <w:proofErr w:type="spellStart"/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</w:t>
            </w:r>
          </w:p>
        </w:tc>
        <w:tc>
          <w:tcPr>
            <w:tcW w:w="1559" w:type="dxa"/>
          </w:tcPr>
          <w:p w:rsidR="000201D1" w:rsidRPr="00DE245F" w:rsidRDefault="000201D1" w:rsidP="0052650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เพื่อให้มีสถานที่ในการประชุมการทำกิจกรรมสำหรับประชาชน</w:t>
            </w:r>
          </w:p>
        </w:tc>
        <w:tc>
          <w:tcPr>
            <w:tcW w:w="2977" w:type="dxa"/>
          </w:tcPr>
          <w:p w:rsidR="000201D1" w:rsidRPr="00DE245F" w:rsidRDefault="000201D1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พื้นที่ราชพัสดุ ม.3</w:t>
            </w:r>
          </w:p>
          <w:p w:rsidR="000201D1" w:rsidRPr="00DE245F" w:rsidRDefault="000201D1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8 เมตร</w:t>
            </w:r>
          </w:p>
          <w:p w:rsidR="000201D1" w:rsidRDefault="000201D1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0201D1" w:rsidRPr="00DE245F" w:rsidRDefault="000201D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201D1" w:rsidRPr="00DE245F" w:rsidRDefault="000201D1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450,000</w:t>
            </w:r>
          </w:p>
        </w:tc>
        <w:tc>
          <w:tcPr>
            <w:tcW w:w="992" w:type="dxa"/>
          </w:tcPr>
          <w:p w:rsidR="000201D1" w:rsidRPr="00DE245F" w:rsidRDefault="000201D1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201D1" w:rsidRPr="00DE245F" w:rsidRDefault="000201D1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201D1" w:rsidRPr="00DE245F" w:rsidRDefault="000201D1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201D1" w:rsidRPr="00DE245F" w:rsidRDefault="000201D1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201D1" w:rsidRPr="00DE245F" w:rsidRDefault="000201D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</w:t>
            </w:r>
          </w:p>
          <w:p w:rsidR="000201D1" w:rsidRPr="00DE245F" w:rsidRDefault="000201D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DE245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คนที่ใช้สถานที่เพื่อทำกิจกรรม</w:t>
            </w:r>
          </w:p>
        </w:tc>
        <w:tc>
          <w:tcPr>
            <w:tcW w:w="1559" w:type="dxa"/>
          </w:tcPr>
          <w:p w:rsidR="000201D1" w:rsidRPr="00DE245F" w:rsidRDefault="000201D1" w:rsidP="00106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ประชาชนมีสถานที่ในการประชุมการทำ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กิจกรรมต่าง ๆ</w:t>
            </w:r>
          </w:p>
        </w:tc>
        <w:tc>
          <w:tcPr>
            <w:tcW w:w="1134" w:type="dxa"/>
          </w:tcPr>
          <w:p w:rsidR="000201D1" w:rsidRDefault="000201D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06F52" w:rsidTr="004D4F45">
        <w:tc>
          <w:tcPr>
            <w:tcW w:w="408" w:type="dxa"/>
          </w:tcPr>
          <w:p w:rsidR="003325A4" w:rsidRDefault="00ED30DF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60" w:type="dxa"/>
          </w:tcPr>
          <w:p w:rsidR="003325A4" w:rsidRPr="006D66CA" w:rsidRDefault="003325A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โครงการติดตั้งป้ายชื่อหมู่บ้านโพนงาม ม.4 สะท้อนแสง  จำนวน   2 จุด</w:t>
            </w:r>
          </w:p>
        </w:tc>
        <w:tc>
          <w:tcPr>
            <w:tcW w:w="1559" w:type="dxa"/>
          </w:tcPr>
          <w:p w:rsidR="003325A4" w:rsidRPr="008F5BE5" w:rsidRDefault="003325A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เพื่อติดตั้งป้ายสะท้อนแสงหมู่บ้าน</w:t>
            </w:r>
          </w:p>
        </w:tc>
        <w:tc>
          <w:tcPr>
            <w:tcW w:w="2977" w:type="dxa"/>
          </w:tcPr>
          <w:p w:rsidR="003325A4" w:rsidRDefault="003325A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ก่อสร้างป้ายชื่อหมู่บ้าน ขนาดกว้าง 0.60 เมตร ยาว 1.20 เมตร พร้อมขาป้ายเสาคอนกรีตพร้อมติดตั้ง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2 จุด </w:t>
            </w:r>
          </w:p>
          <w:p w:rsidR="003325A4" w:rsidRDefault="003325A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1 ติดลำห้วยหลุบพง</w:t>
            </w:r>
          </w:p>
          <w:p w:rsidR="003325A4" w:rsidRPr="008F5BE5" w:rsidRDefault="003325A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2 ข้างลำห้วยยาง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ฮาด</w:t>
            </w:r>
            <w:proofErr w:type="spellEnd"/>
          </w:p>
        </w:tc>
        <w:tc>
          <w:tcPr>
            <w:tcW w:w="1134" w:type="dxa"/>
          </w:tcPr>
          <w:p w:rsidR="003325A4" w:rsidRPr="00BB106A" w:rsidRDefault="003325A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325A4" w:rsidRPr="00BB106A" w:rsidRDefault="003325A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25A4" w:rsidRPr="008F5BE5" w:rsidRDefault="003325A4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851" w:type="dxa"/>
          </w:tcPr>
          <w:p w:rsidR="003325A4" w:rsidRPr="00BB106A" w:rsidRDefault="003325A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325A4" w:rsidRPr="00BB106A" w:rsidRDefault="003325A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3325A4" w:rsidRDefault="003325A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3325A4" w:rsidRPr="008F5BE5" w:rsidRDefault="003325A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จุด</w:t>
            </w:r>
          </w:p>
        </w:tc>
        <w:tc>
          <w:tcPr>
            <w:tcW w:w="1559" w:type="dxa"/>
          </w:tcPr>
          <w:p w:rsidR="003325A4" w:rsidRPr="008F5BE5" w:rsidRDefault="003325A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เพื่อให้ทราบชื่อหมู่บ้านที่ชัดเจน</w:t>
            </w:r>
          </w:p>
        </w:tc>
        <w:tc>
          <w:tcPr>
            <w:tcW w:w="1134" w:type="dxa"/>
          </w:tcPr>
          <w:p w:rsidR="003325A4" w:rsidRDefault="003325A4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E7026" w:rsidTr="004D4F45">
        <w:tc>
          <w:tcPr>
            <w:tcW w:w="408" w:type="dxa"/>
          </w:tcPr>
          <w:p w:rsidR="003E7026" w:rsidRDefault="00ED30DF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60" w:type="dxa"/>
          </w:tcPr>
          <w:p w:rsidR="003E7026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โครงการติดตั้งกระจกโค้งจราจร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ป้องกันอุบัติเหตุ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 นิ้ว </w:t>
            </w:r>
          </w:p>
          <w:p w:rsidR="003E7026" w:rsidRPr="00ED40CA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กุง</w:t>
            </w:r>
            <w:proofErr w:type="spellEnd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ม.6 จำนวน 2 จุด</w:t>
            </w:r>
          </w:p>
        </w:tc>
        <w:tc>
          <w:tcPr>
            <w:tcW w:w="1559" w:type="dxa"/>
          </w:tcPr>
          <w:p w:rsidR="003E7026" w:rsidRPr="00ED40CA" w:rsidRDefault="003E7026" w:rsidP="0052650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เพื่อให้เกิด</w:t>
            </w:r>
            <w:r w:rsidRPr="00526500">
              <w:rPr>
                <w:rFonts w:ascii="TH SarabunIT๙" w:hAnsi="TH SarabunIT๙" w:cs="TH SarabunIT๙"/>
                <w:sz w:val="32"/>
                <w:szCs w:val="32"/>
                <w:cs/>
              </w:rPr>
              <w:t>ความ</w:t>
            </w:r>
            <w:r w:rsidRPr="00526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526500">
              <w:rPr>
                <w:rFonts w:ascii="TH SarabunIT๙" w:hAnsi="TH SarabunIT๙" w:cs="TH SarabunIT๙"/>
                <w:sz w:val="32"/>
                <w:szCs w:val="32"/>
                <w:cs/>
              </w:rPr>
              <w:t>ลอดภัย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กับ</w:t>
            </w:r>
            <w:r w:rsidR="00526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ชีวิตและทรัพย์</w:t>
            </w:r>
            <w:r w:rsidR="00526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สินของประชาชน</w:t>
            </w:r>
          </w:p>
        </w:tc>
        <w:tc>
          <w:tcPr>
            <w:tcW w:w="2977" w:type="dxa"/>
          </w:tcPr>
          <w:p w:rsidR="003E7026" w:rsidRPr="00ED40CA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07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จุดที่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หน้าวัด</w:t>
            </w:r>
          </w:p>
          <w:p w:rsidR="003E7026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กระจกโค้งจราจร ขนาด </w:t>
            </w:r>
          </w:p>
          <w:p w:rsidR="003E7026" w:rsidRPr="00ED40CA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12 นิ้ว</w:t>
            </w:r>
            <w:r w:rsidRPr="00ED40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พร้อมติดตั้ง</w:t>
            </w:r>
          </w:p>
          <w:p w:rsidR="003E7026" w:rsidRPr="00ED40CA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07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จุดที่ 2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ซอยบ้านนาง</w:t>
            </w:r>
          </w:p>
          <w:p w:rsidR="003E7026" w:rsidRPr="00ED40CA" w:rsidRDefault="003E7026" w:rsidP="000A169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ลำไย ชัยชนะ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กระจกโค้งจราจร 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12 นิ้ว</w:t>
            </w:r>
            <w:r w:rsidRPr="00ED40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พร้อมติดตั้ง</w:t>
            </w:r>
          </w:p>
        </w:tc>
        <w:tc>
          <w:tcPr>
            <w:tcW w:w="1134" w:type="dxa"/>
          </w:tcPr>
          <w:p w:rsidR="003E7026" w:rsidRPr="00942C75" w:rsidRDefault="003E702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992" w:type="dxa"/>
          </w:tcPr>
          <w:p w:rsidR="003E7026" w:rsidRPr="00ED40CA" w:rsidRDefault="003E702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7026" w:rsidRPr="00ED40CA" w:rsidRDefault="003E702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E7026" w:rsidRPr="00ED40CA" w:rsidRDefault="003E702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E7026" w:rsidRPr="00946D5F" w:rsidRDefault="003E7026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3E7026" w:rsidRPr="00ED40CA" w:rsidRDefault="003E702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จุด</w:t>
            </w:r>
          </w:p>
        </w:tc>
        <w:tc>
          <w:tcPr>
            <w:tcW w:w="1559" w:type="dxa"/>
          </w:tcPr>
          <w:p w:rsidR="003E7026" w:rsidRPr="00ED40CA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</w:p>
          <w:p w:rsidR="003E7026" w:rsidRPr="00ED40CA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ในหมู่บ้าน</w:t>
            </w:r>
          </w:p>
          <w:p w:rsidR="003E7026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มีความปลอดภัย</w:t>
            </w:r>
          </w:p>
          <w:p w:rsidR="003E7026" w:rsidRPr="00ED40CA" w:rsidRDefault="003E702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3E7026" w:rsidRPr="007873E0" w:rsidRDefault="003E702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A3C43" w:rsidRDefault="00880098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-121</w:t>
      </w:r>
      <w:r w:rsidR="00A62981">
        <w:rPr>
          <w:rFonts w:ascii="TH SarabunIT๙" w:hAnsi="TH SarabunIT๙" w:cs="TH SarabunIT๙"/>
          <w:sz w:val="32"/>
          <w:szCs w:val="32"/>
        </w:rPr>
        <w:t>-</w:t>
      </w:r>
    </w:p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06F52" w:rsidRPr="00032FBD" w:rsidRDefault="00106F52" w:rsidP="00106F52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106F52" w:rsidRPr="00CC136B" w:rsidRDefault="00106F52" w:rsidP="00106F5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9.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1860"/>
        <w:gridCol w:w="1701"/>
        <w:gridCol w:w="2126"/>
        <w:gridCol w:w="1134"/>
        <w:gridCol w:w="1029"/>
        <w:gridCol w:w="1098"/>
        <w:gridCol w:w="992"/>
        <w:gridCol w:w="992"/>
        <w:gridCol w:w="1418"/>
        <w:gridCol w:w="1559"/>
        <w:gridCol w:w="1559"/>
      </w:tblGrid>
      <w:tr w:rsidR="00EA3C43" w:rsidTr="006A0D4E">
        <w:tc>
          <w:tcPr>
            <w:tcW w:w="408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EA3C43" w:rsidRDefault="00EA3C43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EA3C43" w:rsidRPr="00613945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A3C43" w:rsidTr="00400ABE">
        <w:tc>
          <w:tcPr>
            <w:tcW w:w="408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0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29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98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76EB" w:rsidTr="00400ABE">
        <w:tc>
          <w:tcPr>
            <w:tcW w:w="408" w:type="dxa"/>
          </w:tcPr>
          <w:p w:rsidR="007C76EB" w:rsidRDefault="00ED30DF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60" w:type="dxa"/>
          </w:tcPr>
          <w:p w:rsidR="007C76EB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โครงการสร้างสันชะลอความเร็ว</w:t>
            </w:r>
          </w:p>
          <w:p w:rsidR="007C76EB" w:rsidRPr="00ED40CA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แบบลูกระนาด 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 จำนวน 4 จุด</w:t>
            </w:r>
          </w:p>
        </w:tc>
        <w:tc>
          <w:tcPr>
            <w:tcW w:w="1701" w:type="dxa"/>
          </w:tcPr>
          <w:p w:rsidR="007C76EB" w:rsidRPr="00A44F7F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เพื่อให้เกิด</w:t>
            </w:r>
            <w:r w:rsidRPr="00A44F7F">
              <w:rPr>
                <w:rFonts w:ascii="TH SarabunIT๙" w:hAnsi="TH SarabunIT๙" w:cs="TH SarabunIT๙"/>
                <w:sz w:val="30"/>
                <w:szCs w:val="30"/>
                <w:cs/>
              </w:rPr>
              <w:t>ความ</w:t>
            </w:r>
            <w:r w:rsidRPr="00A44F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</w:t>
            </w:r>
            <w:r w:rsidRPr="00A44F7F">
              <w:rPr>
                <w:rFonts w:ascii="TH SarabunIT๙" w:hAnsi="TH SarabunIT๙" w:cs="TH SarabunIT๙"/>
                <w:sz w:val="30"/>
                <w:szCs w:val="30"/>
                <w:cs/>
              </w:rPr>
              <w:t>ลอดภัย</w:t>
            </w:r>
          </w:p>
          <w:p w:rsidR="007C76EB" w:rsidRPr="00ED40CA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กับชีวิตและทรัพย์สินของประชาชน</w:t>
            </w:r>
          </w:p>
        </w:tc>
        <w:tc>
          <w:tcPr>
            <w:tcW w:w="2126" w:type="dxa"/>
          </w:tcPr>
          <w:p w:rsidR="007C76EB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บริเวณหน้าวัด</w:t>
            </w:r>
          </w:p>
          <w:p w:rsidR="007C76EB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เทพนารักษ์ จำนวน </w:t>
            </w:r>
          </w:p>
          <w:p w:rsidR="007C76EB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จุด</w:t>
            </w:r>
          </w:p>
          <w:p w:rsidR="007C76EB" w:rsidRPr="00ED40CA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ซอยนางลำไย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ชัยชนะ จำนวน 1 จุด</w:t>
            </w:r>
          </w:p>
        </w:tc>
        <w:tc>
          <w:tcPr>
            <w:tcW w:w="1134" w:type="dxa"/>
          </w:tcPr>
          <w:p w:rsidR="007C76EB" w:rsidRPr="00ED40CA" w:rsidRDefault="007C76E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029" w:type="dxa"/>
          </w:tcPr>
          <w:p w:rsidR="007C76EB" w:rsidRPr="00ED40CA" w:rsidRDefault="007C76E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12,800</w:t>
            </w:r>
          </w:p>
        </w:tc>
        <w:tc>
          <w:tcPr>
            <w:tcW w:w="1098" w:type="dxa"/>
          </w:tcPr>
          <w:p w:rsidR="007C76EB" w:rsidRPr="00ED40CA" w:rsidRDefault="007C76E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C76EB" w:rsidRPr="00ED40CA" w:rsidRDefault="007C76E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C76EB" w:rsidRPr="00946D5F" w:rsidRDefault="007C76E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7C76EB" w:rsidRDefault="007C76E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</w:p>
          <w:p w:rsidR="007C76EB" w:rsidRPr="00ED40CA" w:rsidRDefault="007C76E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559" w:type="dxa"/>
          </w:tcPr>
          <w:p w:rsidR="007C76EB" w:rsidRPr="00ED40CA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</w:p>
          <w:p w:rsidR="007C76EB" w:rsidRPr="00ED40CA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ในหมู่บ้าน</w:t>
            </w:r>
          </w:p>
          <w:p w:rsidR="007C76EB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มีความปลอดภัย</w:t>
            </w:r>
          </w:p>
          <w:p w:rsidR="007C76EB" w:rsidRPr="00ED40CA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559" w:type="dxa"/>
          </w:tcPr>
          <w:p w:rsidR="007C76EB" w:rsidRDefault="007C76EB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C76EB" w:rsidTr="00400ABE">
        <w:tc>
          <w:tcPr>
            <w:tcW w:w="408" w:type="dxa"/>
          </w:tcPr>
          <w:p w:rsidR="007C76EB" w:rsidRDefault="00ED30DF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860" w:type="dxa"/>
          </w:tcPr>
          <w:p w:rsidR="007C76EB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โครงการเพิ่มจุดลำโพงหอกระจายข่าวบ้านน้ำซับ </w:t>
            </w:r>
          </w:p>
          <w:p w:rsidR="007C76EB" w:rsidRPr="00DE245F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จุด</w:t>
            </w:r>
          </w:p>
        </w:tc>
        <w:tc>
          <w:tcPr>
            <w:tcW w:w="1701" w:type="dxa"/>
          </w:tcPr>
          <w:p w:rsidR="007C76EB" w:rsidRPr="00DE245F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เพื่อใช้ในการประชาสัมพันธ์ข่าวสารต่าง ๆ</w:t>
            </w:r>
          </w:p>
        </w:tc>
        <w:tc>
          <w:tcPr>
            <w:tcW w:w="2126" w:type="dxa"/>
          </w:tcPr>
          <w:p w:rsidR="007C76EB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620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จุดที่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ลำโพงหน้าขนาด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 นิ้ว และสายลำโพงพร้อมอุปกรณ์</w:t>
            </w:r>
          </w:p>
          <w:p w:rsidR="007C76EB" w:rsidRPr="00375B0C" w:rsidRDefault="007C76EB" w:rsidP="007C76E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20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จุดที่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ลำโพงหน้าขนาด 20 นิ้ว และสายลำโพงพร้อมอุปกรณ์</w:t>
            </w:r>
          </w:p>
        </w:tc>
        <w:tc>
          <w:tcPr>
            <w:tcW w:w="1134" w:type="dxa"/>
          </w:tcPr>
          <w:p w:rsidR="007C76EB" w:rsidRPr="00DE245F" w:rsidRDefault="007C76E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</w:tcPr>
          <w:p w:rsidR="007C76EB" w:rsidRPr="00DE245F" w:rsidRDefault="007C76E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</w:tcPr>
          <w:p w:rsidR="007C76EB" w:rsidRPr="00DE245F" w:rsidRDefault="007C76E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7C76EB" w:rsidRPr="00DE245F" w:rsidRDefault="007C76EB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C76EB" w:rsidRPr="00DE245F" w:rsidRDefault="007C76EB" w:rsidP="006A0D4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C76EB" w:rsidRDefault="007C76E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7C76EB" w:rsidRPr="00DE245F" w:rsidRDefault="007C76E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76EB" w:rsidRPr="00DE245F" w:rsidRDefault="007C76E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ประชาชนได้รับข้อมูลข่าวสารอย่างทั่วถึง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76EB" w:rsidRDefault="007C76EB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81409" w:rsidTr="00400ABE">
        <w:tc>
          <w:tcPr>
            <w:tcW w:w="6095" w:type="dxa"/>
            <w:gridSpan w:val="4"/>
          </w:tcPr>
          <w:p w:rsidR="00581409" w:rsidRPr="00662049" w:rsidRDefault="009A6DA2" w:rsidP="009A6DA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5  โครงการ</w:t>
            </w:r>
          </w:p>
        </w:tc>
        <w:tc>
          <w:tcPr>
            <w:tcW w:w="1134" w:type="dxa"/>
          </w:tcPr>
          <w:p w:rsidR="00581409" w:rsidRDefault="00D8398C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453,000</w:t>
            </w:r>
          </w:p>
        </w:tc>
        <w:tc>
          <w:tcPr>
            <w:tcW w:w="1029" w:type="dxa"/>
          </w:tcPr>
          <w:p w:rsidR="00581409" w:rsidRDefault="00400AB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12,800</w:t>
            </w:r>
          </w:p>
        </w:tc>
        <w:tc>
          <w:tcPr>
            <w:tcW w:w="1098" w:type="dxa"/>
          </w:tcPr>
          <w:p w:rsidR="00581409" w:rsidRDefault="00A23AEC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</w:tc>
        <w:tc>
          <w:tcPr>
            <w:tcW w:w="992" w:type="dxa"/>
          </w:tcPr>
          <w:p w:rsidR="00581409" w:rsidRDefault="006B1B0B" w:rsidP="006A0D4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1409" w:rsidRDefault="00053B4D" w:rsidP="006A0D4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81409" w:rsidRPr="00DE245F" w:rsidRDefault="00581409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409" w:rsidRPr="00DE245F" w:rsidRDefault="0058140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409" w:rsidRPr="007873E0" w:rsidRDefault="005814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3C43" w:rsidRDefault="00880098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-122</w:t>
      </w:r>
      <w:r w:rsidR="00A62981">
        <w:rPr>
          <w:rFonts w:ascii="TH SarabunIT๙" w:hAnsi="TH SarabunIT๙" w:cs="TH SarabunIT๙" w:hint="cs"/>
          <w:sz w:val="32"/>
          <w:szCs w:val="32"/>
          <w:cs/>
        </w:rPr>
        <w:t>-</w:t>
      </w:r>
      <w:bookmarkStart w:id="0" w:name="_GoBack"/>
      <w:bookmarkEnd w:id="0"/>
    </w:p>
    <w:sectPr w:rsidR="00EA3C43" w:rsidSect="006A6281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F95"/>
    <w:rsid w:val="00006328"/>
    <w:rsid w:val="000065F6"/>
    <w:rsid w:val="000129EF"/>
    <w:rsid w:val="000201D1"/>
    <w:rsid w:val="0002632D"/>
    <w:rsid w:val="00026BA6"/>
    <w:rsid w:val="00035103"/>
    <w:rsid w:val="00042039"/>
    <w:rsid w:val="00042B7E"/>
    <w:rsid w:val="00045A8F"/>
    <w:rsid w:val="00053B4D"/>
    <w:rsid w:val="00057F69"/>
    <w:rsid w:val="000674CF"/>
    <w:rsid w:val="00086DBC"/>
    <w:rsid w:val="000930A1"/>
    <w:rsid w:val="000964AF"/>
    <w:rsid w:val="000A169E"/>
    <w:rsid w:val="000B38B9"/>
    <w:rsid w:val="000D7158"/>
    <w:rsid w:val="000E6FD4"/>
    <w:rsid w:val="000F0331"/>
    <w:rsid w:val="000F3276"/>
    <w:rsid w:val="000F77B5"/>
    <w:rsid w:val="00103558"/>
    <w:rsid w:val="00106F52"/>
    <w:rsid w:val="001152CF"/>
    <w:rsid w:val="001266B3"/>
    <w:rsid w:val="001306B3"/>
    <w:rsid w:val="00130A4A"/>
    <w:rsid w:val="0013307B"/>
    <w:rsid w:val="00134308"/>
    <w:rsid w:val="00143016"/>
    <w:rsid w:val="0014444B"/>
    <w:rsid w:val="0014651F"/>
    <w:rsid w:val="00147124"/>
    <w:rsid w:val="00161E7B"/>
    <w:rsid w:val="00173344"/>
    <w:rsid w:val="00182F57"/>
    <w:rsid w:val="00183FC0"/>
    <w:rsid w:val="0019344A"/>
    <w:rsid w:val="001A392D"/>
    <w:rsid w:val="001B2CE2"/>
    <w:rsid w:val="001C5715"/>
    <w:rsid w:val="001E2DF2"/>
    <w:rsid w:val="001E56AF"/>
    <w:rsid w:val="001F55D0"/>
    <w:rsid w:val="001F595C"/>
    <w:rsid w:val="00202040"/>
    <w:rsid w:val="00205EDD"/>
    <w:rsid w:val="00217F60"/>
    <w:rsid w:val="00223451"/>
    <w:rsid w:val="0023254C"/>
    <w:rsid w:val="002345AE"/>
    <w:rsid w:val="00251A78"/>
    <w:rsid w:val="00252150"/>
    <w:rsid w:val="00261C36"/>
    <w:rsid w:val="002623FC"/>
    <w:rsid w:val="0026258B"/>
    <w:rsid w:val="00264785"/>
    <w:rsid w:val="002725F7"/>
    <w:rsid w:val="0027780E"/>
    <w:rsid w:val="0028560F"/>
    <w:rsid w:val="00292A5D"/>
    <w:rsid w:val="00293470"/>
    <w:rsid w:val="0029779B"/>
    <w:rsid w:val="002A07FA"/>
    <w:rsid w:val="002A2000"/>
    <w:rsid w:val="002B01AD"/>
    <w:rsid w:val="002B11E1"/>
    <w:rsid w:val="002B2632"/>
    <w:rsid w:val="002B2711"/>
    <w:rsid w:val="002C1BE2"/>
    <w:rsid w:val="002C268C"/>
    <w:rsid w:val="002C7540"/>
    <w:rsid w:val="002D22D4"/>
    <w:rsid w:val="002E595A"/>
    <w:rsid w:val="002F06BA"/>
    <w:rsid w:val="002F2C55"/>
    <w:rsid w:val="00307AB6"/>
    <w:rsid w:val="00312B5A"/>
    <w:rsid w:val="003155C3"/>
    <w:rsid w:val="00317DEE"/>
    <w:rsid w:val="003224C0"/>
    <w:rsid w:val="00322800"/>
    <w:rsid w:val="00331F20"/>
    <w:rsid w:val="003325A4"/>
    <w:rsid w:val="00333B44"/>
    <w:rsid w:val="00347EA3"/>
    <w:rsid w:val="00347F28"/>
    <w:rsid w:val="00350459"/>
    <w:rsid w:val="00351C9C"/>
    <w:rsid w:val="003527A0"/>
    <w:rsid w:val="00360EFA"/>
    <w:rsid w:val="0037582C"/>
    <w:rsid w:val="00375843"/>
    <w:rsid w:val="003821D7"/>
    <w:rsid w:val="00390419"/>
    <w:rsid w:val="003B4D3B"/>
    <w:rsid w:val="003C4CED"/>
    <w:rsid w:val="003C51D3"/>
    <w:rsid w:val="003C5B9D"/>
    <w:rsid w:val="003C6B1D"/>
    <w:rsid w:val="003D5F99"/>
    <w:rsid w:val="003E07F3"/>
    <w:rsid w:val="003E2F1A"/>
    <w:rsid w:val="003E5168"/>
    <w:rsid w:val="003E7026"/>
    <w:rsid w:val="003F1E48"/>
    <w:rsid w:val="00400ABE"/>
    <w:rsid w:val="00416312"/>
    <w:rsid w:val="004174F3"/>
    <w:rsid w:val="0043338A"/>
    <w:rsid w:val="00444D42"/>
    <w:rsid w:val="00450CA7"/>
    <w:rsid w:val="004539F5"/>
    <w:rsid w:val="00454658"/>
    <w:rsid w:val="00465F8A"/>
    <w:rsid w:val="004720A8"/>
    <w:rsid w:val="004747F9"/>
    <w:rsid w:val="00477E61"/>
    <w:rsid w:val="00481E90"/>
    <w:rsid w:val="00484FF6"/>
    <w:rsid w:val="00487D3F"/>
    <w:rsid w:val="00494B7C"/>
    <w:rsid w:val="00495991"/>
    <w:rsid w:val="004A2F04"/>
    <w:rsid w:val="004B1E38"/>
    <w:rsid w:val="004C0E18"/>
    <w:rsid w:val="004C6001"/>
    <w:rsid w:val="004D428B"/>
    <w:rsid w:val="004D4F45"/>
    <w:rsid w:val="004E27E5"/>
    <w:rsid w:val="004E5857"/>
    <w:rsid w:val="004F5F67"/>
    <w:rsid w:val="004F66AC"/>
    <w:rsid w:val="005046E4"/>
    <w:rsid w:val="00506CE7"/>
    <w:rsid w:val="005102F3"/>
    <w:rsid w:val="00511971"/>
    <w:rsid w:val="0051212B"/>
    <w:rsid w:val="00522415"/>
    <w:rsid w:val="005253AD"/>
    <w:rsid w:val="005262E4"/>
    <w:rsid w:val="00526500"/>
    <w:rsid w:val="00532D02"/>
    <w:rsid w:val="00540E2A"/>
    <w:rsid w:val="0054343F"/>
    <w:rsid w:val="0055052E"/>
    <w:rsid w:val="00556056"/>
    <w:rsid w:val="00557192"/>
    <w:rsid w:val="00567878"/>
    <w:rsid w:val="00581409"/>
    <w:rsid w:val="00586568"/>
    <w:rsid w:val="00587604"/>
    <w:rsid w:val="00592143"/>
    <w:rsid w:val="005A00FB"/>
    <w:rsid w:val="005A107F"/>
    <w:rsid w:val="005A5EC5"/>
    <w:rsid w:val="005B3291"/>
    <w:rsid w:val="005C159E"/>
    <w:rsid w:val="005C353A"/>
    <w:rsid w:val="005C6DFC"/>
    <w:rsid w:val="005C7B78"/>
    <w:rsid w:val="005D4B45"/>
    <w:rsid w:val="005D6341"/>
    <w:rsid w:val="005D6540"/>
    <w:rsid w:val="005E5E84"/>
    <w:rsid w:val="005F5DA0"/>
    <w:rsid w:val="0060614B"/>
    <w:rsid w:val="00606B60"/>
    <w:rsid w:val="00613133"/>
    <w:rsid w:val="00613945"/>
    <w:rsid w:val="00621096"/>
    <w:rsid w:val="00630A85"/>
    <w:rsid w:val="00633169"/>
    <w:rsid w:val="00636E93"/>
    <w:rsid w:val="00640F62"/>
    <w:rsid w:val="0064565F"/>
    <w:rsid w:val="006477AF"/>
    <w:rsid w:val="00651402"/>
    <w:rsid w:val="00652076"/>
    <w:rsid w:val="00654832"/>
    <w:rsid w:val="00661748"/>
    <w:rsid w:val="00661E4D"/>
    <w:rsid w:val="00662049"/>
    <w:rsid w:val="00662899"/>
    <w:rsid w:val="006636B7"/>
    <w:rsid w:val="0067190F"/>
    <w:rsid w:val="00673AB9"/>
    <w:rsid w:val="006948DA"/>
    <w:rsid w:val="00694F28"/>
    <w:rsid w:val="00697AA5"/>
    <w:rsid w:val="006A6281"/>
    <w:rsid w:val="006B1B0B"/>
    <w:rsid w:val="006B359B"/>
    <w:rsid w:val="006C2803"/>
    <w:rsid w:val="006D09C8"/>
    <w:rsid w:val="006D6EE6"/>
    <w:rsid w:val="006D75C1"/>
    <w:rsid w:val="006E3F07"/>
    <w:rsid w:val="00700F19"/>
    <w:rsid w:val="007020F5"/>
    <w:rsid w:val="0070672F"/>
    <w:rsid w:val="007205E0"/>
    <w:rsid w:val="00722114"/>
    <w:rsid w:val="00725AFE"/>
    <w:rsid w:val="00726F40"/>
    <w:rsid w:val="00731255"/>
    <w:rsid w:val="00733F37"/>
    <w:rsid w:val="00745AAC"/>
    <w:rsid w:val="00757753"/>
    <w:rsid w:val="00762063"/>
    <w:rsid w:val="007651C0"/>
    <w:rsid w:val="0076682F"/>
    <w:rsid w:val="00772C8F"/>
    <w:rsid w:val="00772E76"/>
    <w:rsid w:val="0077417C"/>
    <w:rsid w:val="0079001B"/>
    <w:rsid w:val="00795C9B"/>
    <w:rsid w:val="007963F6"/>
    <w:rsid w:val="007A07B0"/>
    <w:rsid w:val="007A66F4"/>
    <w:rsid w:val="007B25B4"/>
    <w:rsid w:val="007B2E61"/>
    <w:rsid w:val="007B742A"/>
    <w:rsid w:val="007C37E4"/>
    <w:rsid w:val="007C5311"/>
    <w:rsid w:val="007C643E"/>
    <w:rsid w:val="007C76EB"/>
    <w:rsid w:val="007C7A30"/>
    <w:rsid w:val="007D4165"/>
    <w:rsid w:val="007D424B"/>
    <w:rsid w:val="007D6F3C"/>
    <w:rsid w:val="007F0C67"/>
    <w:rsid w:val="007F6615"/>
    <w:rsid w:val="008153E6"/>
    <w:rsid w:val="008203D0"/>
    <w:rsid w:val="00820507"/>
    <w:rsid w:val="00834B27"/>
    <w:rsid w:val="0084219D"/>
    <w:rsid w:val="00846C70"/>
    <w:rsid w:val="00846C9F"/>
    <w:rsid w:val="00846D6A"/>
    <w:rsid w:val="0087083D"/>
    <w:rsid w:val="008728B1"/>
    <w:rsid w:val="0087602C"/>
    <w:rsid w:val="00876A5F"/>
    <w:rsid w:val="00880098"/>
    <w:rsid w:val="008954DF"/>
    <w:rsid w:val="008A0021"/>
    <w:rsid w:val="008B2584"/>
    <w:rsid w:val="008B51E5"/>
    <w:rsid w:val="008C369D"/>
    <w:rsid w:val="008C3DAE"/>
    <w:rsid w:val="008E04F5"/>
    <w:rsid w:val="008E2E3D"/>
    <w:rsid w:val="008F460B"/>
    <w:rsid w:val="00902AEE"/>
    <w:rsid w:val="009052BD"/>
    <w:rsid w:val="009109FA"/>
    <w:rsid w:val="00913D39"/>
    <w:rsid w:val="00923EF7"/>
    <w:rsid w:val="00935402"/>
    <w:rsid w:val="00942C75"/>
    <w:rsid w:val="00942FD1"/>
    <w:rsid w:val="00951599"/>
    <w:rsid w:val="009518EA"/>
    <w:rsid w:val="00961448"/>
    <w:rsid w:val="009625C1"/>
    <w:rsid w:val="00962DD3"/>
    <w:rsid w:val="0096310E"/>
    <w:rsid w:val="00983FA5"/>
    <w:rsid w:val="009841D3"/>
    <w:rsid w:val="00984218"/>
    <w:rsid w:val="00990114"/>
    <w:rsid w:val="00996430"/>
    <w:rsid w:val="009A6DA2"/>
    <w:rsid w:val="009A6DAD"/>
    <w:rsid w:val="009B17BA"/>
    <w:rsid w:val="009D0A6F"/>
    <w:rsid w:val="009F4BEA"/>
    <w:rsid w:val="009F5AC1"/>
    <w:rsid w:val="009F7889"/>
    <w:rsid w:val="00A04674"/>
    <w:rsid w:val="00A23AEC"/>
    <w:rsid w:val="00A34578"/>
    <w:rsid w:val="00A41DC0"/>
    <w:rsid w:val="00A42EA7"/>
    <w:rsid w:val="00A44EC1"/>
    <w:rsid w:val="00A44F7F"/>
    <w:rsid w:val="00A51DBB"/>
    <w:rsid w:val="00A57A92"/>
    <w:rsid w:val="00A60931"/>
    <w:rsid w:val="00A62981"/>
    <w:rsid w:val="00A636DA"/>
    <w:rsid w:val="00A64F01"/>
    <w:rsid w:val="00A74E49"/>
    <w:rsid w:val="00A75F94"/>
    <w:rsid w:val="00A809A1"/>
    <w:rsid w:val="00A90A04"/>
    <w:rsid w:val="00A9117A"/>
    <w:rsid w:val="00A922BE"/>
    <w:rsid w:val="00A97BF3"/>
    <w:rsid w:val="00AA2041"/>
    <w:rsid w:val="00AE6E02"/>
    <w:rsid w:val="00B125F6"/>
    <w:rsid w:val="00B13BC5"/>
    <w:rsid w:val="00B13EF9"/>
    <w:rsid w:val="00B23177"/>
    <w:rsid w:val="00B362F9"/>
    <w:rsid w:val="00B42DD7"/>
    <w:rsid w:val="00B57E2C"/>
    <w:rsid w:val="00B63604"/>
    <w:rsid w:val="00B64A8D"/>
    <w:rsid w:val="00B70A17"/>
    <w:rsid w:val="00B83683"/>
    <w:rsid w:val="00B84BD7"/>
    <w:rsid w:val="00B90C9A"/>
    <w:rsid w:val="00B94317"/>
    <w:rsid w:val="00BA4888"/>
    <w:rsid w:val="00BC5EB9"/>
    <w:rsid w:val="00C05168"/>
    <w:rsid w:val="00C07EC5"/>
    <w:rsid w:val="00C1229A"/>
    <w:rsid w:val="00C139E6"/>
    <w:rsid w:val="00C22933"/>
    <w:rsid w:val="00C22AB8"/>
    <w:rsid w:val="00C246D5"/>
    <w:rsid w:val="00C24EFE"/>
    <w:rsid w:val="00C30407"/>
    <w:rsid w:val="00C329BF"/>
    <w:rsid w:val="00C401D8"/>
    <w:rsid w:val="00C43E99"/>
    <w:rsid w:val="00C54F2F"/>
    <w:rsid w:val="00C55DA3"/>
    <w:rsid w:val="00C821D6"/>
    <w:rsid w:val="00C8652E"/>
    <w:rsid w:val="00C87E30"/>
    <w:rsid w:val="00C96571"/>
    <w:rsid w:val="00CA7C2C"/>
    <w:rsid w:val="00CB1982"/>
    <w:rsid w:val="00CD2720"/>
    <w:rsid w:val="00CD496B"/>
    <w:rsid w:val="00CD4D64"/>
    <w:rsid w:val="00CD6E8F"/>
    <w:rsid w:val="00D13649"/>
    <w:rsid w:val="00D157B7"/>
    <w:rsid w:val="00D31121"/>
    <w:rsid w:val="00D3189D"/>
    <w:rsid w:val="00D341D3"/>
    <w:rsid w:val="00D35427"/>
    <w:rsid w:val="00D400A8"/>
    <w:rsid w:val="00D530AB"/>
    <w:rsid w:val="00D5481B"/>
    <w:rsid w:val="00D56C97"/>
    <w:rsid w:val="00D7046A"/>
    <w:rsid w:val="00D8398C"/>
    <w:rsid w:val="00DA0528"/>
    <w:rsid w:val="00DA7A7E"/>
    <w:rsid w:val="00DD093E"/>
    <w:rsid w:val="00DD63E3"/>
    <w:rsid w:val="00DE0774"/>
    <w:rsid w:val="00DE1C86"/>
    <w:rsid w:val="00DE3659"/>
    <w:rsid w:val="00DF5563"/>
    <w:rsid w:val="00E04006"/>
    <w:rsid w:val="00E0680D"/>
    <w:rsid w:val="00E12491"/>
    <w:rsid w:val="00E247FC"/>
    <w:rsid w:val="00E46C00"/>
    <w:rsid w:val="00E47017"/>
    <w:rsid w:val="00E477F1"/>
    <w:rsid w:val="00E544CA"/>
    <w:rsid w:val="00E6026D"/>
    <w:rsid w:val="00E62184"/>
    <w:rsid w:val="00E85BC5"/>
    <w:rsid w:val="00E93D60"/>
    <w:rsid w:val="00EA3C43"/>
    <w:rsid w:val="00EA5CD9"/>
    <w:rsid w:val="00EA6F09"/>
    <w:rsid w:val="00EC76CB"/>
    <w:rsid w:val="00ED30DF"/>
    <w:rsid w:val="00EF21CB"/>
    <w:rsid w:val="00F00A6C"/>
    <w:rsid w:val="00F11049"/>
    <w:rsid w:val="00F124F6"/>
    <w:rsid w:val="00F17753"/>
    <w:rsid w:val="00F229D6"/>
    <w:rsid w:val="00F26C18"/>
    <w:rsid w:val="00F279FC"/>
    <w:rsid w:val="00F36F26"/>
    <w:rsid w:val="00F43223"/>
    <w:rsid w:val="00F6122D"/>
    <w:rsid w:val="00F61DC0"/>
    <w:rsid w:val="00F817F3"/>
    <w:rsid w:val="00F81ADD"/>
    <w:rsid w:val="00F8583D"/>
    <w:rsid w:val="00F85A14"/>
    <w:rsid w:val="00F87293"/>
    <w:rsid w:val="00F91F5A"/>
    <w:rsid w:val="00FA13FF"/>
    <w:rsid w:val="00FB15D0"/>
    <w:rsid w:val="00FB2188"/>
    <w:rsid w:val="00FB659E"/>
    <w:rsid w:val="00FC4EC9"/>
    <w:rsid w:val="00FC6BAD"/>
    <w:rsid w:val="00FD4A7B"/>
    <w:rsid w:val="00FD4AB5"/>
    <w:rsid w:val="00FD59C4"/>
    <w:rsid w:val="00FD5DF0"/>
    <w:rsid w:val="00FE11F1"/>
    <w:rsid w:val="00FE13F7"/>
    <w:rsid w:val="00FE5CB2"/>
    <w:rsid w:val="00FE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7AEA1-A77E-42E9-AA16-9B4BB2BFB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47</cp:revision>
  <cp:lastPrinted>2021-09-21T20:52:00Z</cp:lastPrinted>
  <dcterms:created xsi:type="dcterms:W3CDTF">2023-02-02T19:19:00Z</dcterms:created>
  <dcterms:modified xsi:type="dcterms:W3CDTF">2023-02-14T23:06:00Z</dcterms:modified>
</cp:coreProperties>
</file>